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附件：</w:t>
      </w:r>
    </w:p>
    <w:p>
      <w:pPr>
        <w:jc w:val="center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bookmarkStart w:id="0" w:name="_GoBack"/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度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湖南省园林绿化企业项目负责人培训考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核</w:t>
      </w:r>
    </w:p>
    <w:p>
      <w:pPr>
        <w:jc w:val="center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合格人员名单</w:t>
      </w:r>
      <w:bookmarkEnd w:id="0"/>
    </w:p>
    <w:tbl>
      <w:tblPr>
        <w:tblStyle w:val="2"/>
        <w:tblW w:w="8698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"/>
        <w:gridCol w:w="1215"/>
        <w:gridCol w:w="5685"/>
        <w:gridCol w:w="91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序号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姓名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企业名称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何昌文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常德市东强建筑安装有限责任公司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周阳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常德市景中景园林绿化工程有限公司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3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彭月美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常德市景中景园林绿化工程有限公司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曾尧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常德泽峰园林建设工程有限公司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5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胡长容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常德中润景观园林绿化工程有限公司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6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张皓理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郴州市风景园林绿化协会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7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胡向峰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湖南灿德建设工程有限公司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8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曹迎幸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湖南晟睿园林建设有限公司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9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蒋勇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湖南晟睿园林建设有限公司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10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张平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湖南德润城乡建设开发集团有限公司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11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张海莲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湖南德润城乡建设开发集团有限公司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12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戴双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湖南德润城乡建设开发集团有限公司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13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方清泉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湖南鼎恒园林市政建设有限公司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14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罗君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湖南鼎恒园林市政建设有限公司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15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张伟俊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湖南法摩尔生态农业科技有限公司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16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方灵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湖南法摩尔生态农业科技有限公司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17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龙守香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湖南飞龙园林绿化有限公司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18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凤翔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湖南高尔园林绿化工程有限公司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19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程建敏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湖南高尔园林绿化工程有限公司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20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钱子龙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湖南汉泰园林绿化工程有限公司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21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文耀辉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湖南弘运建筑有限公司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22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李龙胜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湖南弘运建筑有限公司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23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曹焱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湖南弘运建筑有限公司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24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郑倩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湖南弘运建筑有限公司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25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江旭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湖南红旗市政园林建设股份有限公司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26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黄文平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湖南红旗市政园林建设股份有限公司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27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曾亮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湖南红旗市政园林建设股份有限公司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28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陈文毅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湖南华斌园林建设有限公司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29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徐明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湖南华斌园林建设有限公司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30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陈文斌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湖南华泰环境管理有限公司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31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陈明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湖南华泰环境管理有限公司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32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潘志良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湖南华泰环境管理有限公司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33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陈丽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湖南华鑫美好公路环境建设有限公司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34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杨兰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湖南华星园艺建筑有限公司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35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杨炳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湖南华星园艺建筑有限公司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36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巫轩雨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湖南惠兴园林艺术工程有限责任公司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37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邓舟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湖南佳润园林绿化养护有限公司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38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王容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湖南佳润园林绿化养护有限公司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39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杨波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湖南嘉原景观建设有限公司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40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郭振华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湖南建工园林工程有限公司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41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赖学文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湖南建工园林工程有限公司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42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刘慧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湖南金宸建设集团有限公司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43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李平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湖南金宸建设集团有限公司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44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胡耀华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湖南金宸建设集团有限公司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45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杨霞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湖南金辉建设集团有限公司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46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杨超明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湖南金辉建设集团有限公司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47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张维宇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湖南锦耘城市环境服务有限公司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48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殷作宏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湖南锦耘城市环境服务有限公司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49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刘思宇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湖南景然园林发展有限公司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50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张会敏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湖南蓝达环境科技有限公司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51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许军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湖南朗州园林建设有限公司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52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罗传飚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湖南朗州园林建设有限公司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53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许柯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湖南朗州园林建设有限公司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54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钟静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湖南绿谷园林景观工程有限公司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55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徐破冰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湖南绿海园林有限公司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56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周旭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湖南绿海园林有限公司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57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丁桂云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湖南绿海园林有限公司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58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瞿武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湖南绿海园林有限公司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59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李五华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湖南绿海园林有限公司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60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徐步康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湖南绿海园林有限公司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61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吴丹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湖南尼塔建设发展股份有限公司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62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童森杰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湖南盘龙园林绿化有限公司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63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郭浩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湖南盘龙园林绿化有限公司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64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鲁虹宇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湖南清溪绿化园林发展有限公司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65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张发秀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湖南瑞弘景观建设有限公司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66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彭姣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湖南瑞弘景观建设有限公司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67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付统文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湖南瑞弘景观建设有限公司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68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刘毅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湖南三华堂生态农业发展有限公司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69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刘琳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湖南三华堂生态农业发展有限公司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70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杨广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湖南森鑫环境景观园林工程有限公司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71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杨一帆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湖南森鑫环境景观园林工程有限公司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72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李程飞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湖南森鑫环境景观园林工程有限公司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73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尤维明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湖南森鑫环境景观园林工程有限公司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74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周巍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湖南森鑫环境景观园林工程有限公司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75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许清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湖南森鑫环境景观园林工程有限公司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76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徐桃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湖南森鑫环境景观园林工程有限公司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77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黄林春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湖南森鑫环境景观园林工程有限公司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78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周明磊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湖南尚友环艺工程建设有限公司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79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梁朝红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湖南神农生态园林有限公司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80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邱慧敏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湖南神农生态园林有限公司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81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彭筠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湖南神农生态园林有限公司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82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龙昌宇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湖南神农生态园林有限公司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83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王大伟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湖南省华舜建筑工程有限公司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84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董旭宇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湖南省联铭建设工程有限公司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85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孙芬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湖南省青野园林绿化有限公司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86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张建寅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湖南省青野园林绿化有限公司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87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吴弘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湖南省青野园林绿化有限公司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88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尹华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湖南省先导现代园林绿化有限公司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89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谢龙栋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湖南省先导现代园林绿化有限公司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90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李昌盛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湖南省先导现代园林绿化有限公司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91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李晋升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湖南省一建园林建设有限公司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92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张启帆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湖南省一建园林建设有限公司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93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伍毅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湖南省一建园林建设有限公司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94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文伶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湖南省一建园林建设有限公司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95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邓雅婷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湖南省一建园林建设有限公司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96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钟知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湖南省一建园林建设有限公司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97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汤珍芝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湖南省一建园林建设有限公司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98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李泽辉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湖南省园景生态园林有限公司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99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刘威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湖南省园景生态园林有限公司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100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陈渊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湖南省园景生态园林有限公司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101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周琪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湖南省园景生态园林有限公司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102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王冬平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湖南省园景生态园林有限公司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103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陈鸣政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湖南省园林建设有限公司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104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陈媛媛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湖南省云阳建设工程有限公司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105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贺翠翠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湖南省云阳建设工程有限公司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106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黄建军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湖南盛世嘉园林绿化工程有限公司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107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欧芳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湖南天都建设工程有限公司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108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唐熙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湖南天都建设工程有限公司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109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李兵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湖南天都建设工程有限公司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110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敬丹丹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湖南天慧园林建设有限公司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111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胡佳权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湖南天慧园林建设有限公司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112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叶琪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湖南天勤环境管理有限公司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113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梁虹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湖南天勤环境管理有限公司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114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任丹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湖南天勤环境管理有限公司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115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黄新祥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湖南天勤环境管理有限公司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116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黄驰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湖南天勤环境管理有限公司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117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黄刚平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湖南跳马园林有限公司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118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彭志礼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湖南五彩园林景观建设有限公司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119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周水冰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湖南五彩园林景观建设有限公司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120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何钊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湖南五彩园林景观建设有限公司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121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龚运来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湖南熙春园林绿化工程有限公司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122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刘魏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湖南熙春园林绿化工程有限公司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123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洪伊朗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湖南星天建设有限公司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124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黄旭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湖南旭景生态科技有限公司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125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孔智雄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湖南益环环境集团有限公司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126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彭凤欣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湖南益环环境集团有限公司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127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徐伟成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湖南臻诚园林工程有限公司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128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谢兴兵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湖南臻诚园林工程有限公司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129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苏正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湖南臻诚园林工程有限公司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130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张敏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湖南中务景观建设有限公司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131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杨云珂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湖南中务景观建设有限公司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132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黎明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湖南株树桥物业管理有限责任公司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133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王智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湖南株树桥物业管理有限责任公司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134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申湘怀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怀化市绿家园园林绿化有限公司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135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杨超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怀化市绿家园园林绿化有限公司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136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龙小美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怀化市绿家园园林绿化有限公司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137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李泽民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怀化市万建市政建设工程有限公司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138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杨智超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怀化钰迪景观建设有限责任公司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139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张蓉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怀化钰迪景观建设有限责任公司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140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曾洁冰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津市市园林绿化有限责任公司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141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张苗苗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津市市园林绿化有限责任公司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142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李振英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澧县芷兰园林工程有限责任公司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143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徐绘娟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湘潭晟睿园林绿化有限公司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144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林永红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湘潭晟睿园林绿化有限公司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145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宋宇晨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湘潭福莱尔园林有限公司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146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王红卫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益阳聚贤劳务有限公司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147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王涛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益阳聚贤劳务有限公司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148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张世辉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益阳市朝阳世辉苗木种植场(普通合伙)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149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王磊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益阳市大通湖园林绿化有限责任公司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150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彭腊梅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益阳市大通湖园林绿化有限责任公司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151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曹国斌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益阳市金御园林景观工程有限公司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152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傅果容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益阳市怡人园艺有限责任公司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153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匡明亮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沅江市碧绿园林绿化有限公司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154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康富强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沅江市富海源农林科技发展有限公司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155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杨瑞宏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沅江市环湖绿地园林有限公司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156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何雪琦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岳阳丹青园林有限公司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157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余令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岳阳市市政建设有限公司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158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易吕洪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岳阳市市政建设有限公司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159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杨小丹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岳阳市市政建设有限公司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160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涂亮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岳阳市市政建设有限公司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161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周洁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岳阳市市政建设有限公司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162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刘红旺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长沙绿洲建设集团有限公司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163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周绮琼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长沙绿洲建设集团有限公司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164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宋满旺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长沙绿洲建设集团有限公司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165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刘洪卫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长沙绿洲建设集团有限公司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166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周华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长沙绿洲建设集团有限公司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167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肖辉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长沙市建设发展工程有限公司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168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梁彩霞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长沙市张公岭建筑工程有限公司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169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张江文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长沙玉诚环境景观工程有限公司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170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黄爱武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长沙玉诚环境景观工程有限公司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171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雷权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长沙玉诚环境景观工程有限公司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172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向玲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中方县园林绿化有限责任公司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173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凌梓峰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中佳建工集团有限公司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174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游霞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中佳建工集团有限公司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175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陈国栋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中佳建工集团有限公司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176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欧阳沩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中佳建工集团有限公司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177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宋汝丽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中佳建工集团有限公司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178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陈亮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中建五局园林有限公司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179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徐梦龙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中建五局园林有限公司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180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黄海旭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中沙建工集团有限公司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181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伍好文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中沙建工集团有限公司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182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刘巨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中沙建工集团有限公司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183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张建刚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中潇建工集团有限公司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184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张希柱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中潇建工集团有限公司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185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张建林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中潇建工集团有限公司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186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楚能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株洲村镇建设工程有限公司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187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刘丹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株洲村镇建设工程有限公司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188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章凌云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株洲凌鹰建设有限责任公司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189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包琴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株洲凌鹰建设有限责任公司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190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李文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株洲凌鹰建设有限责任公司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191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程文娟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株洲绿淞园林工程有限公司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192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言青林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株洲绿淞园林工程有限公司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193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余湘武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株洲市天元园林环卫有限责任公司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194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刘青青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株洲新航物业管理有限公司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195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张牡丹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株洲志尚环境服务有限公司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196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张敏</w:t>
            </w:r>
          </w:p>
        </w:tc>
        <w:tc>
          <w:tcPr>
            <w:tcW w:w="5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  <w:t>株洲志尚环境服务有限公司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YyODQ4ODk1OGI4NmY0YWJhYzFmMTEzYTA0Yzk0YTUifQ=="/>
  </w:docVars>
  <w:rsids>
    <w:rsidRoot w:val="68F8612B"/>
    <w:rsid w:val="68F86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2023-12-21T01:44:00Z</dcterms:created>
  <dc:creator>光头佬</dc:creator>
  <cp:lastModifiedBy>光头佬</cp:lastModifiedBy>
  <dcterms:modified xsi:type="dcterms:W3CDTF">2023-12-21T01:45:42Z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11FF71F94FEB44E4BEABB3EA42FD811F_11</vt:lpwstr>
  </property>
</Properties>
</file>